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92" w:rsidRPr="009E794E" w:rsidRDefault="00274892" w:rsidP="00274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794E">
        <w:rPr>
          <w:rFonts w:ascii="Times New Roman" w:hAnsi="Times New Roman" w:cs="Times New Roman"/>
          <w:b/>
          <w:sz w:val="28"/>
          <w:szCs w:val="28"/>
        </w:rPr>
        <w:t xml:space="preserve">Výročná správa o činnosti Rady školy pri SPŠ dopravnej </w:t>
      </w:r>
      <w:proofErr w:type="spellStart"/>
      <w:r w:rsidRPr="009E794E">
        <w:rPr>
          <w:rFonts w:ascii="Times New Roman" w:hAnsi="Times New Roman" w:cs="Times New Roman"/>
          <w:b/>
          <w:sz w:val="28"/>
          <w:szCs w:val="28"/>
        </w:rPr>
        <w:t>Kvačalova</w:t>
      </w:r>
      <w:proofErr w:type="spellEnd"/>
      <w:r w:rsidRPr="009E794E">
        <w:rPr>
          <w:rFonts w:ascii="Times New Roman" w:hAnsi="Times New Roman" w:cs="Times New Roman"/>
          <w:b/>
          <w:sz w:val="28"/>
          <w:szCs w:val="28"/>
        </w:rPr>
        <w:t xml:space="preserve"> 20 Bratislava</w:t>
      </w:r>
    </w:p>
    <w:p w:rsidR="00274892" w:rsidRPr="009E794E" w:rsidRDefault="00274892" w:rsidP="00274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marec  201</w:t>
      </w:r>
      <w:r w:rsidR="00971C6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– marec 201</w:t>
      </w:r>
      <w:r w:rsidR="00971C6A">
        <w:rPr>
          <w:rFonts w:ascii="Times New Roman" w:hAnsi="Times New Roman" w:cs="Times New Roman"/>
          <w:b/>
          <w:sz w:val="28"/>
          <w:szCs w:val="28"/>
        </w:rPr>
        <w:t>8</w:t>
      </w:r>
    </w:p>
    <w:p w:rsidR="00274892" w:rsidRPr="009E794E" w:rsidRDefault="00274892" w:rsidP="00274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892" w:rsidRDefault="00274892" w:rsidP="00274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94E">
        <w:rPr>
          <w:rFonts w:ascii="Times New Roman" w:hAnsi="Times New Roman" w:cs="Times New Roman"/>
          <w:sz w:val="24"/>
          <w:szCs w:val="24"/>
        </w:rPr>
        <w:t>Rada školy je ustanovená podľa § 24 zákona Slovenskej národnej rady č. 596/2003 Zb. Z. z. o štátnej správe v školstve a školskej samospráve.</w:t>
      </w:r>
    </w:p>
    <w:p w:rsidR="00274892" w:rsidRDefault="00274892" w:rsidP="00274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172" w:rsidRPr="009E794E" w:rsidRDefault="00D51172" w:rsidP="00274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92" w:rsidRDefault="00274892" w:rsidP="00274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F5F" w:rsidRDefault="00360F5F" w:rsidP="00274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F5F" w:rsidRDefault="00360F5F" w:rsidP="002748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F5F">
        <w:rPr>
          <w:rFonts w:ascii="Times New Roman" w:hAnsi="Times New Roman" w:cs="Times New Roman"/>
          <w:b/>
          <w:sz w:val="24"/>
          <w:szCs w:val="24"/>
        </w:rPr>
        <w:t>Členovia Rady školy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0F5F" w:rsidRPr="00360F5F" w:rsidRDefault="00360F5F" w:rsidP="002748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892" w:rsidRPr="00423E3E" w:rsidRDefault="009461DA" w:rsidP="0027489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RNDr. Ľubica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Stupareková</w:t>
      </w:r>
      <w:proofErr w:type="spellEnd"/>
      <w:r w:rsidR="004D635D">
        <w:rPr>
          <w:rFonts w:ascii="Times New Roman" w:hAnsi="Times New Roman" w:cs="Times New Roman"/>
          <w:sz w:val="24"/>
          <w:szCs w:val="24"/>
        </w:rPr>
        <w:t>,</w:t>
      </w:r>
      <w:r w:rsidR="0024243C">
        <w:rPr>
          <w:rFonts w:ascii="Times New Roman" w:hAnsi="Times New Roman" w:cs="Times New Roman"/>
          <w:sz w:val="24"/>
          <w:szCs w:val="24"/>
        </w:rPr>
        <w:t xml:space="preserve"> predseda Rady školy</w:t>
      </w:r>
    </w:p>
    <w:p w:rsidR="00274892" w:rsidRDefault="00274892" w:rsidP="0027489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23E3E">
        <w:rPr>
          <w:rFonts w:ascii="Times New Roman" w:hAnsi="Times New Roman" w:cs="Times New Roman"/>
          <w:sz w:val="24"/>
          <w:szCs w:val="24"/>
        </w:rPr>
        <w:t xml:space="preserve">Mgr. Miroslava </w:t>
      </w:r>
      <w:proofErr w:type="spellStart"/>
      <w:r w:rsidRPr="00423E3E">
        <w:rPr>
          <w:rFonts w:ascii="Times New Roman" w:hAnsi="Times New Roman" w:cs="Times New Roman"/>
          <w:sz w:val="24"/>
          <w:szCs w:val="24"/>
        </w:rPr>
        <w:t>To</w:t>
      </w:r>
      <w:r w:rsidR="0024243C">
        <w:rPr>
          <w:rFonts w:ascii="Times New Roman" w:hAnsi="Times New Roman" w:cs="Times New Roman"/>
          <w:sz w:val="24"/>
          <w:szCs w:val="24"/>
        </w:rPr>
        <w:t>miczková</w:t>
      </w:r>
      <w:proofErr w:type="spellEnd"/>
      <w:r w:rsidR="004D635D">
        <w:rPr>
          <w:rFonts w:ascii="Times New Roman" w:hAnsi="Times New Roman" w:cs="Times New Roman"/>
          <w:sz w:val="24"/>
          <w:szCs w:val="24"/>
        </w:rPr>
        <w:t>,</w:t>
      </w:r>
      <w:r w:rsidR="0024243C">
        <w:rPr>
          <w:rFonts w:ascii="Times New Roman" w:hAnsi="Times New Roman" w:cs="Times New Roman"/>
          <w:sz w:val="24"/>
          <w:szCs w:val="24"/>
        </w:rPr>
        <w:t xml:space="preserve"> podpredseda Rady školy</w:t>
      </w:r>
    </w:p>
    <w:p w:rsidR="009461DA" w:rsidRPr="00423E3E" w:rsidRDefault="009461DA" w:rsidP="0027489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Frčková</w:t>
      </w:r>
      <w:proofErr w:type="spellEnd"/>
      <w:r w:rsidR="004D63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nepedagogický zamestnanec školy</w:t>
      </w:r>
    </w:p>
    <w:p w:rsidR="00274892" w:rsidRPr="00423E3E" w:rsidRDefault="00274892" w:rsidP="0027489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23E3E">
        <w:rPr>
          <w:rFonts w:ascii="Times New Roman" w:hAnsi="Times New Roman" w:cs="Times New Roman"/>
          <w:sz w:val="24"/>
          <w:szCs w:val="24"/>
        </w:rPr>
        <w:t>Ing. Zuzana Schwartzová, zástupca zriaďovateľa</w:t>
      </w:r>
    </w:p>
    <w:p w:rsidR="00274892" w:rsidRDefault="00274892" w:rsidP="0027489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23E3E">
        <w:rPr>
          <w:rFonts w:ascii="Times New Roman" w:hAnsi="Times New Roman" w:cs="Times New Roman"/>
          <w:sz w:val="24"/>
          <w:szCs w:val="24"/>
        </w:rPr>
        <w:t xml:space="preserve">Ladislav </w:t>
      </w:r>
      <w:proofErr w:type="spellStart"/>
      <w:r w:rsidRPr="00423E3E">
        <w:rPr>
          <w:rFonts w:ascii="Times New Roman" w:hAnsi="Times New Roman" w:cs="Times New Roman"/>
          <w:sz w:val="24"/>
          <w:szCs w:val="24"/>
        </w:rPr>
        <w:t>Findl</w:t>
      </w:r>
      <w:proofErr w:type="spellEnd"/>
      <w:r w:rsidRPr="00423E3E">
        <w:rPr>
          <w:rFonts w:ascii="Times New Roman" w:hAnsi="Times New Roman" w:cs="Times New Roman"/>
          <w:sz w:val="24"/>
          <w:szCs w:val="24"/>
        </w:rPr>
        <w:t>, zástupca zriaďovateľa</w:t>
      </w:r>
    </w:p>
    <w:p w:rsidR="005E67CC" w:rsidRPr="00423E3E" w:rsidRDefault="005E67CC" w:rsidP="005E67C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23E3E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>Vladimír</w:t>
      </w:r>
      <w:r w:rsidRPr="00423E3E">
        <w:rPr>
          <w:rFonts w:ascii="Times New Roman" w:hAnsi="Times New Roman" w:cs="Times New Roman"/>
          <w:sz w:val="24"/>
          <w:szCs w:val="24"/>
        </w:rPr>
        <w:t xml:space="preserve"> Sloboda, zástupca zriaďovateľa </w:t>
      </w:r>
    </w:p>
    <w:p w:rsidR="005E67CC" w:rsidRPr="00423E3E" w:rsidRDefault="005E67CC" w:rsidP="005E67C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23E3E">
        <w:rPr>
          <w:rFonts w:ascii="Times New Roman" w:hAnsi="Times New Roman" w:cs="Times New Roman"/>
          <w:sz w:val="24"/>
          <w:szCs w:val="24"/>
        </w:rPr>
        <w:t xml:space="preserve">Ing. Dagmar </w:t>
      </w:r>
      <w:proofErr w:type="spellStart"/>
      <w:r w:rsidRPr="00423E3E">
        <w:rPr>
          <w:rFonts w:ascii="Times New Roman" w:hAnsi="Times New Roman" w:cs="Times New Roman"/>
          <w:sz w:val="24"/>
          <w:szCs w:val="24"/>
        </w:rPr>
        <w:t>Hubačová</w:t>
      </w:r>
      <w:proofErr w:type="spellEnd"/>
      <w:r w:rsidRPr="00423E3E">
        <w:rPr>
          <w:rFonts w:ascii="Times New Roman" w:hAnsi="Times New Roman" w:cs="Times New Roman"/>
          <w:sz w:val="24"/>
          <w:szCs w:val="24"/>
        </w:rPr>
        <w:t xml:space="preserve">, zástupca zriaďovateľa </w:t>
      </w:r>
    </w:p>
    <w:p w:rsidR="004D635D" w:rsidRDefault="005E67CC" w:rsidP="0027489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Ľuboš </w:t>
      </w:r>
      <w:proofErr w:type="spellStart"/>
      <w:r>
        <w:rPr>
          <w:rFonts w:ascii="Times New Roman" w:hAnsi="Times New Roman" w:cs="Times New Roman"/>
          <w:sz w:val="24"/>
          <w:szCs w:val="24"/>
        </w:rPr>
        <w:t>Nemčovič</w:t>
      </w:r>
      <w:proofErr w:type="spellEnd"/>
      <w:r w:rsidR="004D635D">
        <w:rPr>
          <w:rFonts w:ascii="Times New Roman" w:hAnsi="Times New Roman" w:cs="Times New Roman"/>
          <w:sz w:val="24"/>
          <w:szCs w:val="24"/>
        </w:rPr>
        <w:t>,</w:t>
      </w:r>
      <w:r w:rsidR="00274892" w:rsidRPr="00423E3E">
        <w:rPr>
          <w:rFonts w:ascii="Times New Roman" w:hAnsi="Times New Roman" w:cs="Times New Roman"/>
          <w:sz w:val="24"/>
          <w:szCs w:val="24"/>
        </w:rPr>
        <w:t xml:space="preserve"> zástupca rodičov</w:t>
      </w:r>
    </w:p>
    <w:p w:rsidR="00274892" w:rsidRPr="00423E3E" w:rsidRDefault="005E67CC" w:rsidP="0027489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Norbert Gregor</w:t>
      </w:r>
      <w:r w:rsidR="004D635D">
        <w:rPr>
          <w:rFonts w:ascii="Times New Roman" w:hAnsi="Times New Roman" w:cs="Times New Roman"/>
          <w:sz w:val="24"/>
          <w:szCs w:val="24"/>
        </w:rPr>
        <w:t>,</w:t>
      </w:r>
      <w:r w:rsidR="00274892" w:rsidRPr="00423E3E">
        <w:rPr>
          <w:rFonts w:ascii="Times New Roman" w:hAnsi="Times New Roman" w:cs="Times New Roman"/>
          <w:sz w:val="24"/>
          <w:szCs w:val="24"/>
        </w:rPr>
        <w:t xml:space="preserve"> zástupca rodičov </w:t>
      </w:r>
    </w:p>
    <w:p w:rsidR="00274892" w:rsidRPr="00423E3E" w:rsidRDefault="00274892" w:rsidP="00274892">
      <w:pPr>
        <w:contextualSpacing/>
        <w:rPr>
          <w:rFonts w:ascii="Times New Roman" w:hAnsi="Times New Roman" w:cs="Times New Roman"/>
          <w:sz w:val="24"/>
          <w:szCs w:val="24"/>
        </w:rPr>
      </w:pPr>
      <w:r w:rsidRPr="00423E3E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Pr="00423E3E">
        <w:rPr>
          <w:rFonts w:ascii="Times New Roman" w:hAnsi="Times New Roman" w:cs="Times New Roman"/>
          <w:sz w:val="24"/>
          <w:szCs w:val="24"/>
        </w:rPr>
        <w:t>Dobšovičová</w:t>
      </w:r>
      <w:proofErr w:type="spellEnd"/>
      <w:r w:rsidR="004D635D">
        <w:rPr>
          <w:rFonts w:ascii="Times New Roman" w:hAnsi="Times New Roman" w:cs="Times New Roman"/>
          <w:sz w:val="24"/>
          <w:szCs w:val="24"/>
        </w:rPr>
        <w:t>,</w:t>
      </w:r>
      <w:r w:rsidRPr="00423E3E">
        <w:rPr>
          <w:rFonts w:ascii="Times New Roman" w:hAnsi="Times New Roman" w:cs="Times New Roman"/>
          <w:sz w:val="24"/>
          <w:szCs w:val="24"/>
        </w:rPr>
        <w:t xml:space="preserve"> zástupca rodičov</w:t>
      </w:r>
    </w:p>
    <w:p w:rsidR="00274892" w:rsidRDefault="00056A01" w:rsidP="0027489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Kouba</w:t>
      </w:r>
      <w:proofErr w:type="spellEnd"/>
      <w:r w:rsidR="00274892" w:rsidRPr="00423E3E">
        <w:rPr>
          <w:rFonts w:ascii="Times New Roman" w:hAnsi="Times New Roman" w:cs="Times New Roman"/>
          <w:sz w:val="24"/>
          <w:szCs w:val="24"/>
        </w:rPr>
        <w:t>,</w:t>
      </w:r>
      <w:r w:rsidR="0067731F">
        <w:rPr>
          <w:rFonts w:ascii="Times New Roman" w:hAnsi="Times New Roman" w:cs="Times New Roman"/>
          <w:sz w:val="24"/>
          <w:szCs w:val="24"/>
        </w:rPr>
        <w:t xml:space="preserve">/ Martin </w:t>
      </w:r>
      <w:proofErr w:type="spellStart"/>
      <w:r w:rsidR="0067731F">
        <w:rPr>
          <w:rFonts w:ascii="Times New Roman" w:hAnsi="Times New Roman" w:cs="Times New Roman"/>
          <w:sz w:val="24"/>
          <w:szCs w:val="24"/>
        </w:rPr>
        <w:t>Bohuslávek</w:t>
      </w:r>
      <w:proofErr w:type="spellEnd"/>
      <w:r w:rsidR="0067731F">
        <w:rPr>
          <w:rFonts w:ascii="Times New Roman" w:hAnsi="Times New Roman" w:cs="Times New Roman"/>
          <w:sz w:val="24"/>
          <w:szCs w:val="24"/>
        </w:rPr>
        <w:t>,</w:t>
      </w:r>
      <w:r w:rsidR="004D635D">
        <w:rPr>
          <w:rFonts w:ascii="Times New Roman" w:hAnsi="Times New Roman" w:cs="Times New Roman"/>
          <w:sz w:val="24"/>
          <w:szCs w:val="24"/>
        </w:rPr>
        <w:t xml:space="preserve"> </w:t>
      </w:r>
      <w:r w:rsidR="00274892" w:rsidRPr="00423E3E">
        <w:rPr>
          <w:rFonts w:ascii="Times New Roman" w:hAnsi="Times New Roman" w:cs="Times New Roman"/>
          <w:sz w:val="24"/>
          <w:szCs w:val="24"/>
        </w:rPr>
        <w:t>zástupca žiakov</w:t>
      </w:r>
    </w:p>
    <w:p w:rsidR="004D635D" w:rsidRDefault="004D635D" w:rsidP="0027489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35820" w:rsidRDefault="00B35820" w:rsidP="0027489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C49B2" w:rsidRDefault="009C49B2" w:rsidP="0027489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D173F" w:rsidRDefault="00274892" w:rsidP="002424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zložení pracovala RŠ </w:t>
      </w:r>
      <w:r w:rsidR="00B35820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820">
        <w:rPr>
          <w:rFonts w:ascii="Times New Roman" w:hAnsi="Times New Roman" w:cs="Times New Roman"/>
          <w:sz w:val="24"/>
          <w:szCs w:val="24"/>
        </w:rPr>
        <w:t>9. júna</w:t>
      </w:r>
      <w:r w:rsidR="001D0794">
        <w:rPr>
          <w:rFonts w:ascii="Times New Roman" w:hAnsi="Times New Roman" w:cs="Times New Roman"/>
          <w:sz w:val="24"/>
          <w:szCs w:val="24"/>
        </w:rPr>
        <w:t xml:space="preserve"> 2016</w:t>
      </w:r>
      <w:r w:rsidR="00B35820">
        <w:rPr>
          <w:rFonts w:ascii="Times New Roman" w:hAnsi="Times New Roman" w:cs="Times New Roman"/>
          <w:sz w:val="24"/>
          <w:szCs w:val="24"/>
        </w:rPr>
        <w:t xml:space="preserve">, kedy bolo Ustanovujúce zasadnutie RŠ. </w:t>
      </w:r>
    </w:p>
    <w:p w:rsidR="00274892" w:rsidRDefault="00274892" w:rsidP="002424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578" w:rsidRDefault="00274892" w:rsidP="0024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94E">
        <w:rPr>
          <w:rFonts w:ascii="Times New Roman" w:hAnsi="Times New Roman" w:cs="Times New Roman"/>
          <w:sz w:val="24"/>
          <w:szCs w:val="24"/>
        </w:rPr>
        <w:t xml:space="preserve">Rada školy sa v sledovanom období stretávala </w:t>
      </w:r>
      <w:r w:rsidR="00CD35D4">
        <w:rPr>
          <w:rFonts w:ascii="Times New Roman" w:hAnsi="Times New Roman" w:cs="Times New Roman"/>
          <w:sz w:val="24"/>
          <w:szCs w:val="24"/>
        </w:rPr>
        <w:t>v</w:t>
      </w:r>
      <w:r w:rsidR="00B35820">
        <w:rPr>
          <w:rFonts w:ascii="Times New Roman" w:hAnsi="Times New Roman" w:cs="Times New Roman"/>
          <w:sz w:val="24"/>
          <w:szCs w:val="24"/>
        </w:rPr>
        <w:t xml:space="preserve"> dohodnutých termíno</w:t>
      </w:r>
      <w:r w:rsidR="00CD35D4">
        <w:rPr>
          <w:rFonts w:ascii="Times New Roman" w:hAnsi="Times New Roman" w:cs="Times New Roman"/>
          <w:sz w:val="24"/>
          <w:szCs w:val="24"/>
        </w:rPr>
        <w:t>ch, využívala aj mailovú komunikáciu.</w:t>
      </w:r>
    </w:p>
    <w:p w:rsidR="00CD35D4" w:rsidRDefault="00CD35D4" w:rsidP="0024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D6B" w:rsidRDefault="00471D6B" w:rsidP="009677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228" w:rsidRDefault="00001228" w:rsidP="009677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7FD" w:rsidRDefault="009677FD" w:rsidP="009677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BB7">
        <w:rPr>
          <w:rFonts w:ascii="Times New Roman" w:hAnsi="Times New Roman" w:cs="Times New Roman"/>
          <w:b/>
          <w:sz w:val="28"/>
          <w:szCs w:val="28"/>
        </w:rPr>
        <w:t>Zasadnutia:</w:t>
      </w:r>
    </w:p>
    <w:p w:rsidR="001D3B1C" w:rsidRPr="000E3BB7" w:rsidRDefault="001D3B1C" w:rsidP="009677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7FD" w:rsidRPr="009E794E" w:rsidRDefault="009677FD" w:rsidP="00967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5D4" w:rsidRPr="00CD35D4" w:rsidRDefault="00CD35D4" w:rsidP="00CD3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D4">
        <w:rPr>
          <w:rFonts w:ascii="Times New Roman" w:hAnsi="Times New Roman" w:cs="Times New Roman"/>
          <w:b/>
          <w:sz w:val="24"/>
          <w:szCs w:val="24"/>
        </w:rPr>
        <w:t>20.3.2017</w:t>
      </w:r>
    </w:p>
    <w:p w:rsidR="00CD35D4" w:rsidRPr="00CD35D4" w:rsidRDefault="00CD35D4" w:rsidP="00CD3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5D4" w:rsidRPr="00CD35D4" w:rsidRDefault="00CD35D4" w:rsidP="00CD3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1E0">
        <w:rPr>
          <w:rFonts w:ascii="Times New Roman" w:hAnsi="Times New Roman" w:cs="Times New Roman"/>
          <w:sz w:val="24"/>
          <w:szCs w:val="24"/>
        </w:rPr>
        <w:t xml:space="preserve">Na základe mailovej komunikácie – hlasovania členov RŠ pri SPŠD </w:t>
      </w:r>
      <w:proofErr w:type="spellStart"/>
      <w:r w:rsidRPr="004B71E0">
        <w:rPr>
          <w:rFonts w:ascii="Times New Roman" w:hAnsi="Times New Roman" w:cs="Times New Roman"/>
          <w:sz w:val="24"/>
          <w:szCs w:val="24"/>
        </w:rPr>
        <w:t>Kvačalova</w:t>
      </w:r>
      <w:proofErr w:type="spellEnd"/>
      <w:r w:rsidRPr="004B71E0">
        <w:rPr>
          <w:rFonts w:ascii="Times New Roman" w:hAnsi="Times New Roman" w:cs="Times New Roman"/>
          <w:sz w:val="24"/>
          <w:szCs w:val="24"/>
        </w:rPr>
        <w:t xml:space="preserve"> 20 Bratislava, Rada školy jednohlasne odsúhlasila a odporučila zriadiť od školského roku 2018/2019 nový študijný odbor 3758 K operátor prevádzky a ekonomiky dopravy do siete pre SPŠD </w:t>
      </w:r>
      <w:proofErr w:type="spellStart"/>
      <w:r w:rsidRPr="004B71E0">
        <w:rPr>
          <w:rFonts w:ascii="Times New Roman" w:hAnsi="Times New Roman" w:cs="Times New Roman"/>
          <w:sz w:val="24"/>
          <w:szCs w:val="24"/>
        </w:rPr>
        <w:t>Kvačalova</w:t>
      </w:r>
      <w:proofErr w:type="spellEnd"/>
      <w:r w:rsidRPr="004B71E0">
        <w:rPr>
          <w:rFonts w:ascii="Times New Roman" w:hAnsi="Times New Roman" w:cs="Times New Roman"/>
          <w:sz w:val="24"/>
          <w:szCs w:val="24"/>
        </w:rPr>
        <w:t xml:space="preserve"> 20 Bratislava</w:t>
      </w:r>
      <w:r w:rsidRPr="00CD35D4">
        <w:rPr>
          <w:rFonts w:ascii="Times New Roman" w:hAnsi="Times New Roman" w:cs="Times New Roman"/>
          <w:b/>
          <w:sz w:val="24"/>
          <w:szCs w:val="24"/>
        </w:rPr>
        <w:t>.</w:t>
      </w:r>
    </w:p>
    <w:p w:rsidR="009677FD" w:rsidRPr="009E794E" w:rsidRDefault="009677FD" w:rsidP="00967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7FD" w:rsidRDefault="00724DAF" w:rsidP="00967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15.6.2017</w:t>
      </w:r>
    </w:p>
    <w:p w:rsidR="000E3BB7" w:rsidRPr="009C4F89" w:rsidRDefault="000E3BB7" w:rsidP="00967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802" w:rsidRDefault="00AC0802" w:rsidP="009C4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Predsedníčka RŠ predstavila  nového člena RŠ z radov žiakov, 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Bohuslávka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ktorý nastúpil po Milanovi </w:t>
      </w:r>
      <w:proofErr w:type="spellStart"/>
      <w:r>
        <w:rPr>
          <w:rFonts w:ascii="Times New Roman" w:hAnsi="Times New Roman" w:cs="Times New Roman"/>
          <w:sz w:val="24"/>
          <w:szCs w:val="24"/>
        </w:rPr>
        <w:t>Koubovi</w:t>
      </w:r>
      <w:proofErr w:type="spellEnd"/>
      <w:r>
        <w:rPr>
          <w:rFonts w:ascii="Times New Roman" w:hAnsi="Times New Roman" w:cs="Times New Roman"/>
          <w:sz w:val="24"/>
          <w:szCs w:val="24"/>
        </w:rPr>
        <w:t>. Čl</w:t>
      </w:r>
      <w:r w:rsidR="00724DAF">
        <w:rPr>
          <w:rFonts w:ascii="Times New Roman" w:hAnsi="Times New Roman" w:cs="Times New Roman"/>
          <w:sz w:val="24"/>
          <w:szCs w:val="24"/>
        </w:rPr>
        <w:t>enovia RŠ</w:t>
      </w:r>
      <w:r>
        <w:rPr>
          <w:rFonts w:ascii="Times New Roman" w:hAnsi="Times New Roman" w:cs="Times New Roman"/>
          <w:sz w:val="24"/>
          <w:szCs w:val="24"/>
        </w:rPr>
        <w:t xml:space="preserve"> boli oboznámení o odbornej praxi žiakov tretích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ročníkov v ČR v rámci programu Erasmus+, o priebehu a výsledkoch maturitných skúšok, o postupe pri sťahovaní SOŠ Sklenárova 9, na SPŠD </w:t>
      </w:r>
      <w:proofErr w:type="spellStart"/>
      <w:r>
        <w:rPr>
          <w:rFonts w:ascii="Times New Roman" w:hAnsi="Times New Roman" w:cs="Times New Roman"/>
          <w:sz w:val="24"/>
          <w:szCs w:val="24"/>
        </w:rPr>
        <w:t>Kvačalova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 </w:t>
      </w:r>
    </w:p>
    <w:p w:rsidR="009C4F89" w:rsidRDefault="00AC0802" w:rsidP="009C4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Členovia RŠ</w:t>
      </w:r>
      <w:r w:rsidR="005B0BDD">
        <w:rPr>
          <w:rFonts w:ascii="Times New Roman" w:hAnsi="Times New Roman" w:cs="Times New Roman"/>
          <w:sz w:val="24"/>
          <w:szCs w:val="24"/>
        </w:rPr>
        <w:t xml:space="preserve"> </w:t>
      </w:r>
      <w:r w:rsidR="00724DAF">
        <w:rPr>
          <w:rFonts w:ascii="Times New Roman" w:hAnsi="Times New Roman" w:cs="Times New Roman"/>
          <w:sz w:val="24"/>
          <w:szCs w:val="24"/>
        </w:rPr>
        <w:t>odsúhlasili plán výkonov na školský rok 2018/2019</w:t>
      </w:r>
      <w:r>
        <w:rPr>
          <w:rFonts w:ascii="Times New Roman" w:hAnsi="Times New Roman" w:cs="Times New Roman"/>
          <w:sz w:val="24"/>
          <w:szCs w:val="24"/>
        </w:rPr>
        <w:t xml:space="preserve"> a odsúhlasili stretnutia zmeniť zo štvrtka na pondelok príslušných termínoch.</w:t>
      </w:r>
    </w:p>
    <w:p w:rsidR="00CD173F" w:rsidRDefault="00CD173F" w:rsidP="00967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73F" w:rsidRDefault="009648B1" w:rsidP="00967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16.10. 2017</w:t>
      </w:r>
    </w:p>
    <w:p w:rsidR="000E3BB7" w:rsidRPr="00D8352B" w:rsidRDefault="000E3BB7" w:rsidP="00967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BB7" w:rsidRDefault="009648B1" w:rsidP="00CD17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Predsedníčka RŠ informovala o schválení nového študijného odboru na školský rok 2018/2019, 3758 K operátor prevádzky a ekonomiky dopravy.</w:t>
      </w:r>
    </w:p>
    <w:p w:rsidR="0097627D" w:rsidRDefault="0097627D" w:rsidP="00CD17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Členovia RŠ boli oboznámení a vzali na vedomie Správu o výchovno-vzdelávacej činnosti školy za školský rok 20</w:t>
      </w:r>
      <w:r w:rsidR="009648B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9648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ktorý predložila </w:t>
      </w:r>
      <w:r w:rsidR="009648B1">
        <w:rPr>
          <w:rFonts w:ascii="Times New Roman" w:hAnsi="Times New Roman" w:cs="Times New Roman"/>
          <w:sz w:val="24"/>
          <w:szCs w:val="24"/>
        </w:rPr>
        <w:t xml:space="preserve">zástupkyňa </w:t>
      </w:r>
      <w:r>
        <w:rPr>
          <w:rFonts w:ascii="Times New Roman" w:hAnsi="Times New Roman" w:cs="Times New Roman"/>
          <w:sz w:val="24"/>
          <w:szCs w:val="24"/>
        </w:rPr>
        <w:t>školy</w:t>
      </w:r>
      <w:r w:rsidR="009648B1">
        <w:rPr>
          <w:rFonts w:ascii="Times New Roman" w:hAnsi="Times New Roman" w:cs="Times New Roman"/>
          <w:sz w:val="24"/>
          <w:szCs w:val="24"/>
        </w:rPr>
        <w:t xml:space="preserve"> 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48B1">
        <w:rPr>
          <w:rFonts w:ascii="Times New Roman" w:hAnsi="Times New Roman" w:cs="Times New Roman"/>
          <w:sz w:val="24"/>
          <w:szCs w:val="24"/>
        </w:rPr>
        <w:t xml:space="preserve"> Lýdia </w:t>
      </w:r>
      <w:proofErr w:type="spellStart"/>
      <w:r w:rsidR="009648B1">
        <w:rPr>
          <w:rFonts w:ascii="Times New Roman" w:hAnsi="Times New Roman" w:cs="Times New Roman"/>
          <w:sz w:val="24"/>
          <w:szCs w:val="24"/>
        </w:rPr>
        <w:t>Haliaková</w:t>
      </w:r>
      <w:proofErr w:type="spellEnd"/>
      <w:r w:rsidR="009648B1">
        <w:rPr>
          <w:rFonts w:ascii="Times New Roman" w:hAnsi="Times New Roman" w:cs="Times New Roman"/>
          <w:sz w:val="24"/>
          <w:szCs w:val="24"/>
        </w:rPr>
        <w:t>.</w:t>
      </w:r>
    </w:p>
    <w:p w:rsidR="00D06041" w:rsidRDefault="00D06041" w:rsidP="00CD17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Bohuslávek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predniesol stanovisko ŠŽR súvisiace so sťahovaním SOŠ Sklenárova s tým, že bude adresované aj príslušným </w:t>
      </w:r>
      <w:proofErr w:type="spellStart"/>
      <w:r>
        <w:rPr>
          <w:rFonts w:ascii="Times New Roman" w:hAnsi="Times New Roman" w:cs="Times New Roman"/>
          <w:sz w:val="24"/>
          <w:szCs w:val="24"/>
        </w:rPr>
        <w:t>oorhánom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BSK.</w:t>
      </w:r>
    </w:p>
    <w:p w:rsidR="007A0998" w:rsidRDefault="007A0998" w:rsidP="00CD17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A0998" w:rsidRDefault="007A0998" w:rsidP="00CD17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D173F" w:rsidRDefault="00E04144" w:rsidP="000E3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15.1.2018</w:t>
      </w:r>
    </w:p>
    <w:p w:rsidR="000E3BB7" w:rsidRPr="000E3BB7" w:rsidRDefault="000E3BB7" w:rsidP="000E3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959" w:rsidRDefault="000B1959" w:rsidP="000E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Hlavnou náplňou stretnutia RŠ bola Správa o čerpaní finančných zdrojov z rozpočtu školy, ktorú podala riaditeľka školy RNDr. Eva Kozová a Podmienky prijímania žiakov do prvého ročníka v školskom roku 2018/2019. Predsedníčka RŠ informovala o nových projektoch a aktivitách školy</w:t>
      </w:r>
      <w:r w:rsidR="00A017CF">
        <w:rPr>
          <w:rFonts w:ascii="Times New Roman" w:hAnsi="Times New Roman" w:cs="Times New Roman"/>
          <w:sz w:val="24"/>
          <w:szCs w:val="24"/>
        </w:rPr>
        <w:t>, pozvala prítomných na DOD dňa 15.2.2018.</w:t>
      </w:r>
    </w:p>
    <w:p w:rsidR="000B1959" w:rsidRDefault="000B1959" w:rsidP="000E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RŠ vzala na vedomie a schválila </w:t>
      </w:r>
      <w:r w:rsidRPr="000B1959">
        <w:rPr>
          <w:rFonts w:ascii="Times New Roman" w:hAnsi="Times New Roman" w:cs="Times New Roman"/>
          <w:sz w:val="24"/>
          <w:szCs w:val="24"/>
        </w:rPr>
        <w:t>Podmienky prijímania žiakov do prvého ročníka v školskom roku 2018/2019.</w:t>
      </w:r>
    </w:p>
    <w:p w:rsidR="000B1959" w:rsidRDefault="000B1959" w:rsidP="000E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959" w:rsidRDefault="000B1959" w:rsidP="000E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BA" w:rsidRPr="001005CE" w:rsidRDefault="00D620BA" w:rsidP="000E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5CE" w:rsidRDefault="001005CE" w:rsidP="000E3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52B" w:rsidRPr="009E794E" w:rsidRDefault="00D8352B" w:rsidP="00967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7FD" w:rsidRDefault="009677FD" w:rsidP="00967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školy pri S</w:t>
      </w:r>
      <w:r w:rsidR="003D0D2B">
        <w:rPr>
          <w:rFonts w:ascii="Times New Roman" w:hAnsi="Times New Roman" w:cs="Times New Roman"/>
          <w:sz w:val="24"/>
          <w:szCs w:val="24"/>
        </w:rPr>
        <w:t>trednej priemyselnej škole</w:t>
      </w:r>
      <w:r>
        <w:rPr>
          <w:rFonts w:ascii="Times New Roman" w:hAnsi="Times New Roman" w:cs="Times New Roman"/>
          <w:sz w:val="24"/>
          <w:szCs w:val="24"/>
        </w:rPr>
        <w:t xml:space="preserve"> dopravnej si plnila svoje úlohy -  vyjadrova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 w:cs="Times New Roman"/>
          <w:sz w:val="24"/>
          <w:szCs w:val="24"/>
        </w:rPr>
        <w:t>a presadzova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 w:cs="Times New Roman"/>
          <w:sz w:val="24"/>
          <w:szCs w:val="24"/>
        </w:rPr>
        <w:t xml:space="preserve">verejné záujmy, záujmy žiakov, </w:t>
      </w:r>
      <w:r w:rsidR="00CC2A3B">
        <w:rPr>
          <w:rFonts w:ascii="Times New Roman" w:hAnsi="Times New Roman" w:cs="Times New Roman"/>
          <w:sz w:val="24"/>
          <w:szCs w:val="24"/>
        </w:rPr>
        <w:t xml:space="preserve">rodičov </w:t>
      </w:r>
      <w:r>
        <w:rPr>
          <w:rFonts w:ascii="Times New Roman" w:hAnsi="Times New Roman" w:cs="Times New Roman"/>
          <w:sz w:val="24"/>
          <w:szCs w:val="24"/>
        </w:rPr>
        <w:t>a zamestnancov v oblasti výchovy a vzdelávania.</w:t>
      </w:r>
    </w:p>
    <w:p w:rsidR="009677FD" w:rsidRDefault="009677FD" w:rsidP="00967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Vykonávala funkciu verejnej kontroly, vyjadrova</w:t>
      </w:r>
      <w:r>
        <w:rPr>
          <w:rFonts w:ascii="TimesNewRoman" w:hAnsi="TimesNewRoman" w:cs="TimesNew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sa k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innosti školy, orgánov miestnej štátnej správy, orgánov obcí a samosprávnych krajov z poh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>adu školskej problematiky.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 školy pracovala  v súlade s platnými právnymi predpismi.</w:t>
      </w:r>
    </w:p>
    <w:p w:rsidR="009677FD" w:rsidRDefault="009677FD" w:rsidP="00967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52B" w:rsidRDefault="0040152B" w:rsidP="00967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52B" w:rsidRDefault="0040152B" w:rsidP="00967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52B" w:rsidRPr="009E794E" w:rsidRDefault="0040152B" w:rsidP="00967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7FD" w:rsidRDefault="00BB1A4D" w:rsidP="0024243C">
      <w:pPr>
        <w:tabs>
          <w:tab w:val="center" w:pos="75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Bratislave,</w:t>
      </w:r>
      <w:r w:rsidR="00A83991">
        <w:rPr>
          <w:rFonts w:ascii="Times New Roman" w:hAnsi="Times New Roman" w:cs="Times New Roman"/>
          <w:sz w:val="24"/>
          <w:szCs w:val="24"/>
        </w:rPr>
        <w:t xml:space="preserve"> </w:t>
      </w:r>
      <w:r w:rsidR="0040152B">
        <w:rPr>
          <w:rFonts w:ascii="Times New Roman" w:hAnsi="Times New Roman" w:cs="Times New Roman"/>
          <w:sz w:val="24"/>
          <w:szCs w:val="24"/>
        </w:rPr>
        <w:t>23</w:t>
      </w:r>
      <w:r w:rsidR="00A83991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40152B">
        <w:rPr>
          <w:rFonts w:ascii="Times New Roman" w:hAnsi="Times New Roman" w:cs="Times New Roman"/>
          <w:sz w:val="24"/>
          <w:szCs w:val="24"/>
        </w:rPr>
        <w:t>8</w:t>
      </w:r>
      <w:r w:rsidR="00BE5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RNDr. Ľubica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Stupareková</w:t>
      </w:r>
      <w:proofErr w:type="spellEnd"/>
    </w:p>
    <w:p w:rsidR="00274892" w:rsidRDefault="0024243C" w:rsidP="0024243C">
      <w:pPr>
        <w:tabs>
          <w:tab w:val="center" w:pos="75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1009">
        <w:rPr>
          <w:rFonts w:ascii="Times New Roman" w:hAnsi="Times New Roman" w:cs="Times New Roman"/>
          <w:sz w:val="24"/>
          <w:szCs w:val="24"/>
        </w:rPr>
        <w:t xml:space="preserve">       </w:t>
      </w:r>
      <w:r w:rsidR="000E3BB7">
        <w:rPr>
          <w:rFonts w:ascii="Times New Roman" w:hAnsi="Times New Roman" w:cs="Times New Roman"/>
          <w:sz w:val="24"/>
          <w:szCs w:val="24"/>
        </w:rPr>
        <w:t>predsed</w:t>
      </w:r>
      <w:r w:rsidR="00511692">
        <w:rPr>
          <w:rFonts w:ascii="Times New Roman" w:hAnsi="Times New Roman" w:cs="Times New Roman"/>
          <w:sz w:val="24"/>
          <w:szCs w:val="24"/>
        </w:rPr>
        <w:t>níčk</w:t>
      </w:r>
      <w:r w:rsidR="000E3BB7">
        <w:rPr>
          <w:rFonts w:ascii="Times New Roman" w:hAnsi="Times New Roman" w:cs="Times New Roman"/>
          <w:sz w:val="24"/>
          <w:szCs w:val="24"/>
        </w:rPr>
        <w:t>a RŠ</w:t>
      </w:r>
    </w:p>
    <w:sectPr w:rsidR="00274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55DB3"/>
    <w:multiLevelType w:val="hybridMultilevel"/>
    <w:tmpl w:val="53D20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338D"/>
    <w:multiLevelType w:val="hybridMultilevel"/>
    <w:tmpl w:val="B95A55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A65CF"/>
    <w:multiLevelType w:val="hybridMultilevel"/>
    <w:tmpl w:val="2FC02B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56372"/>
    <w:multiLevelType w:val="hybridMultilevel"/>
    <w:tmpl w:val="2FC02B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92"/>
    <w:rsid w:val="00001228"/>
    <w:rsid w:val="000022B1"/>
    <w:rsid w:val="00003424"/>
    <w:rsid w:val="00004AC1"/>
    <w:rsid w:val="00021399"/>
    <w:rsid w:val="00026C65"/>
    <w:rsid w:val="00040E1B"/>
    <w:rsid w:val="00056A01"/>
    <w:rsid w:val="000677A4"/>
    <w:rsid w:val="000701D1"/>
    <w:rsid w:val="000763C8"/>
    <w:rsid w:val="00095820"/>
    <w:rsid w:val="000A29DF"/>
    <w:rsid w:val="000A7209"/>
    <w:rsid w:val="000B1959"/>
    <w:rsid w:val="000E3BB7"/>
    <w:rsid w:val="000F459B"/>
    <w:rsid w:val="000F54A5"/>
    <w:rsid w:val="001005CE"/>
    <w:rsid w:val="00131556"/>
    <w:rsid w:val="001701FA"/>
    <w:rsid w:val="00186C3A"/>
    <w:rsid w:val="001C38F7"/>
    <w:rsid w:val="001C7DBA"/>
    <w:rsid w:val="001D0794"/>
    <w:rsid w:val="001D3B1C"/>
    <w:rsid w:val="00204209"/>
    <w:rsid w:val="00211D05"/>
    <w:rsid w:val="00237551"/>
    <w:rsid w:val="0024243C"/>
    <w:rsid w:val="00246582"/>
    <w:rsid w:val="00274892"/>
    <w:rsid w:val="00275482"/>
    <w:rsid w:val="002A7631"/>
    <w:rsid w:val="002C5422"/>
    <w:rsid w:val="002F5C19"/>
    <w:rsid w:val="00337502"/>
    <w:rsid w:val="003377E4"/>
    <w:rsid w:val="00360F5F"/>
    <w:rsid w:val="00380C19"/>
    <w:rsid w:val="003A19DD"/>
    <w:rsid w:val="003A297C"/>
    <w:rsid w:val="003D0D2B"/>
    <w:rsid w:val="003E3AA3"/>
    <w:rsid w:val="003F2193"/>
    <w:rsid w:val="0040152B"/>
    <w:rsid w:val="004210D3"/>
    <w:rsid w:val="00440113"/>
    <w:rsid w:val="00442F78"/>
    <w:rsid w:val="00456578"/>
    <w:rsid w:val="0046742B"/>
    <w:rsid w:val="00471D6B"/>
    <w:rsid w:val="0047604A"/>
    <w:rsid w:val="0048499F"/>
    <w:rsid w:val="00491009"/>
    <w:rsid w:val="004A07C9"/>
    <w:rsid w:val="004A3F32"/>
    <w:rsid w:val="004A72B3"/>
    <w:rsid w:val="004A7C0C"/>
    <w:rsid w:val="004B71E0"/>
    <w:rsid w:val="004B786B"/>
    <w:rsid w:val="004C0E5E"/>
    <w:rsid w:val="004C1369"/>
    <w:rsid w:val="004D635D"/>
    <w:rsid w:val="004E3C11"/>
    <w:rsid w:val="00510241"/>
    <w:rsid w:val="00511692"/>
    <w:rsid w:val="005313C4"/>
    <w:rsid w:val="00534B76"/>
    <w:rsid w:val="0055162F"/>
    <w:rsid w:val="005573A7"/>
    <w:rsid w:val="00584459"/>
    <w:rsid w:val="005A794E"/>
    <w:rsid w:val="005B0BDD"/>
    <w:rsid w:val="005B174C"/>
    <w:rsid w:val="005C568B"/>
    <w:rsid w:val="005E67CC"/>
    <w:rsid w:val="005E7532"/>
    <w:rsid w:val="005F0619"/>
    <w:rsid w:val="005F6A46"/>
    <w:rsid w:val="006011E2"/>
    <w:rsid w:val="00641022"/>
    <w:rsid w:val="0067731F"/>
    <w:rsid w:val="00686181"/>
    <w:rsid w:val="006A6139"/>
    <w:rsid w:val="006B414A"/>
    <w:rsid w:val="006E0FB2"/>
    <w:rsid w:val="006E5170"/>
    <w:rsid w:val="00715E30"/>
    <w:rsid w:val="00717793"/>
    <w:rsid w:val="00724DAF"/>
    <w:rsid w:val="007504C2"/>
    <w:rsid w:val="00756FB3"/>
    <w:rsid w:val="00764C0F"/>
    <w:rsid w:val="007825BB"/>
    <w:rsid w:val="00792F94"/>
    <w:rsid w:val="007A0998"/>
    <w:rsid w:val="007B45C9"/>
    <w:rsid w:val="007B4D40"/>
    <w:rsid w:val="007B687C"/>
    <w:rsid w:val="007C17C0"/>
    <w:rsid w:val="007C52FE"/>
    <w:rsid w:val="007D6912"/>
    <w:rsid w:val="00810C47"/>
    <w:rsid w:val="008477CF"/>
    <w:rsid w:val="008810B4"/>
    <w:rsid w:val="0089423A"/>
    <w:rsid w:val="008A0734"/>
    <w:rsid w:val="008A5F45"/>
    <w:rsid w:val="008C620F"/>
    <w:rsid w:val="008D00C7"/>
    <w:rsid w:val="00903935"/>
    <w:rsid w:val="0090554B"/>
    <w:rsid w:val="009132EC"/>
    <w:rsid w:val="009461DA"/>
    <w:rsid w:val="009648B1"/>
    <w:rsid w:val="009677FD"/>
    <w:rsid w:val="00971C6A"/>
    <w:rsid w:val="0097627D"/>
    <w:rsid w:val="00976337"/>
    <w:rsid w:val="0098734C"/>
    <w:rsid w:val="009A2AB5"/>
    <w:rsid w:val="009A72E2"/>
    <w:rsid w:val="009B7760"/>
    <w:rsid w:val="009C49B2"/>
    <w:rsid w:val="009C4F89"/>
    <w:rsid w:val="009F7586"/>
    <w:rsid w:val="00A017CF"/>
    <w:rsid w:val="00A070BA"/>
    <w:rsid w:val="00A1365B"/>
    <w:rsid w:val="00A709BC"/>
    <w:rsid w:val="00A83991"/>
    <w:rsid w:val="00A954E7"/>
    <w:rsid w:val="00AC0802"/>
    <w:rsid w:val="00AC7B73"/>
    <w:rsid w:val="00AD4FF9"/>
    <w:rsid w:val="00AE2450"/>
    <w:rsid w:val="00B21111"/>
    <w:rsid w:val="00B21FE8"/>
    <w:rsid w:val="00B24FDC"/>
    <w:rsid w:val="00B35820"/>
    <w:rsid w:val="00B45172"/>
    <w:rsid w:val="00B53C4A"/>
    <w:rsid w:val="00B71940"/>
    <w:rsid w:val="00B876E1"/>
    <w:rsid w:val="00B9607A"/>
    <w:rsid w:val="00B969AE"/>
    <w:rsid w:val="00BB1A4D"/>
    <w:rsid w:val="00BD347A"/>
    <w:rsid w:val="00BE560D"/>
    <w:rsid w:val="00C11ED6"/>
    <w:rsid w:val="00C56906"/>
    <w:rsid w:val="00C85C77"/>
    <w:rsid w:val="00C91260"/>
    <w:rsid w:val="00CC0817"/>
    <w:rsid w:val="00CC2A3B"/>
    <w:rsid w:val="00CD0DBB"/>
    <w:rsid w:val="00CD173F"/>
    <w:rsid w:val="00CD35D4"/>
    <w:rsid w:val="00D06041"/>
    <w:rsid w:val="00D06847"/>
    <w:rsid w:val="00D51172"/>
    <w:rsid w:val="00D620BA"/>
    <w:rsid w:val="00D713EC"/>
    <w:rsid w:val="00D8352B"/>
    <w:rsid w:val="00D901A8"/>
    <w:rsid w:val="00DC6289"/>
    <w:rsid w:val="00DD1804"/>
    <w:rsid w:val="00DD6550"/>
    <w:rsid w:val="00DF4024"/>
    <w:rsid w:val="00E04144"/>
    <w:rsid w:val="00E0680C"/>
    <w:rsid w:val="00E33B30"/>
    <w:rsid w:val="00E36C5D"/>
    <w:rsid w:val="00E4446B"/>
    <w:rsid w:val="00E65515"/>
    <w:rsid w:val="00E671DA"/>
    <w:rsid w:val="00E74F16"/>
    <w:rsid w:val="00E7552C"/>
    <w:rsid w:val="00E90AD2"/>
    <w:rsid w:val="00E96DDC"/>
    <w:rsid w:val="00F16466"/>
    <w:rsid w:val="00F33736"/>
    <w:rsid w:val="00F33CE7"/>
    <w:rsid w:val="00F444E2"/>
    <w:rsid w:val="00FA7488"/>
    <w:rsid w:val="00FB7ACE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CC3DB-ED00-4396-BFE1-34B8DE98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35D4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7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56578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Čaplová</dc:creator>
  <cp:keywords/>
  <dc:description/>
  <cp:lastModifiedBy>Lydka</cp:lastModifiedBy>
  <cp:revision>2</cp:revision>
  <dcterms:created xsi:type="dcterms:W3CDTF">2018-10-11T07:05:00Z</dcterms:created>
  <dcterms:modified xsi:type="dcterms:W3CDTF">2018-10-11T07:05:00Z</dcterms:modified>
</cp:coreProperties>
</file>